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302CD5" w14:textId="77777777" w:rsidR="00D108A9" w:rsidRPr="00A15E4E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Shyama Prasad Mukherji College for Women</w:t>
      </w:r>
    </w:p>
    <w:p w14:paraId="0734D2E8" w14:textId="77777777" w:rsidR="00D108A9" w:rsidRPr="00A15E4E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University of Delhi</w:t>
      </w:r>
    </w:p>
    <w:p w14:paraId="108BB47F" w14:textId="77777777" w:rsidR="001020EB" w:rsidRDefault="00D108A9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Inter Departmental Audit Performa</w:t>
      </w:r>
    </w:p>
    <w:p w14:paraId="5A98380A" w14:textId="16F0F92D" w:rsidR="000929D5" w:rsidRDefault="000929D5" w:rsidP="00A15E4E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Session   2</w:t>
      </w:r>
      <w:r w:rsidR="000F0411">
        <w:rPr>
          <w:rFonts w:ascii="Times New Roman" w:hAnsi="Times New Roman" w:cs="Times New Roman"/>
          <w:sz w:val="24"/>
          <w:szCs w:val="24"/>
        </w:rPr>
        <w:t>019</w:t>
      </w:r>
      <w:r>
        <w:rPr>
          <w:rFonts w:ascii="Times New Roman" w:hAnsi="Times New Roman" w:cs="Times New Roman"/>
          <w:sz w:val="24"/>
          <w:szCs w:val="24"/>
        </w:rPr>
        <w:t>-20</w:t>
      </w:r>
      <w:r w:rsidR="000F0411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1CAAB18D" w14:textId="3F9F29D5" w:rsidR="004D4AA0" w:rsidRDefault="004D4AA0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the Department to be audited: </w:t>
      </w:r>
      <w:r w:rsidR="000F0411">
        <w:rPr>
          <w:rFonts w:ascii="Times New Roman" w:hAnsi="Times New Roman" w:cs="Times New Roman"/>
          <w:sz w:val="24"/>
          <w:szCs w:val="24"/>
        </w:rPr>
        <w:t>Food Technology</w:t>
      </w:r>
    </w:p>
    <w:p w14:paraId="5B6A2080" w14:textId="01A700B9" w:rsidR="004D4AA0" w:rsidRDefault="004D4AA0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of Department auditor: </w:t>
      </w:r>
      <w:r w:rsidR="000F0411">
        <w:rPr>
          <w:rFonts w:ascii="Times New Roman" w:hAnsi="Times New Roman" w:cs="Times New Roman"/>
          <w:sz w:val="24"/>
          <w:szCs w:val="24"/>
        </w:rPr>
        <w:t>Geography</w:t>
      </w:r>
    </w:p>
    <w:p w14:paraId="116DA3C6" w14:textId="77777777" w:rsidR="000929D5" w:rsidRPr="00A15E4E" w:rsidRDefault="000929D5" w:rsidP="004D4AA0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Important- All supporting documents should be seen, verified and signed by the Auditing Department</w:t>
      </w:r>
    </w:p>
    <w:p w14:paraId="36308B2B" w14:textId="77777777" w:rsidR="005C5847" w:rsidRPr="00A15E4E" w:rsidRDefault="005C5847" w:rsidP="00A15E4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Criteria 1: Teaching Learning Process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7"/>
        <w:gridCol w:w="5310"/>
        <w:gridCol w:w="1997"/>
        <w:gridCol w:w="2675"/>
      </w:tblGrid>
      <w:tr w:rsidR="005C5847" w:rsidRPr="00A15E4E" w14:paraId="5BD6C936" w14:textId="77777777" w:rsidTr="000F0411">
        <w:trPr>
          <w:trHeight w:val="546"/>
        </w:trPr>
        <w:tc>
          <w:tcPr>
            <w:tcW w:w="717" w:type="dxa"/>
          </w:tcPr>
          <w:p w14:paraId="7F57B8D9" w14:textId="77777777" w:rsidR="005C5847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Sl.</w:t>
            </w:r>
            <w:r w:rsidR="005C5847" w:rsidRPr="00A15E4E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5310" w:type="dxa"/>
          </w:tcPr>
          <w:p w14:paraId="635B60EE" w14:textId="77777777"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997" w:type="dxa"/>
          </w:tcPr>
          <w:p w14:paraId="43A26D4B" w14:textId="77777777" w:rsidR="005C5847" w:rsidRPr="00A15E4E" w:rsidRDefault="005C5847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Minutes </w:t>
            </w:r>
          </w:p>
        </w:tc>
        <w:tc>
          <w:tcPr>
            <w:tcW w:w="2675" w:type="dxa"/>
          </w:tcPr>
          <w:p w14:paraId="4947A020" w14:textId="77777777" w:rsidR="005C5847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Documentary Evidence/Re</w:t>
            </w:r>
            <w:r w:rsidR="005C5847" w:rsidRPr="00A15E4E">
              <w:rPr>
                <w:rFonts w:ascii="Times New Roman" w:hAnsi="Times New Roman" w:cs="Times New Roman"/>
                <w:sz w:val="24"/>
                <w:szCs w:val="24"/>
              </w:rPr>
              <w:t>mark</w:t>
            </w:r>
          </w:p>
        </w:tc>
      </w:tr>
      <w:tr w:rsidR="000F0411" w:rsidRPr="00A15E4E" w14:paraId="5CD99FF3" w14:textId="77777777" w:rsidTr="000F0411">
        <w:trPr>
          <w:trHeight w:val="1396"/>
        </w:trPr>
        <w:tc>
          <w:tcPr>
            <w:tcW w:w="717" w:type="dxa"/>
          </w:tcPr>
          <w:p w14:paraId="59F1F16F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31C820D7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Does the TIC ensures that </w:t>
            </w:r>
          </w:p>
          <w:p w14:paraId="65A0B910" w14:textId="77777777" w:rsidR="000F0411" w:rsidRPr="00A15E4E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All the members of the Department are made aware of the Academic workload?</w:t>
            </w:r>
          </w:p>
          <w:p w14:paraId="61E8764C" w14:textId="77777777" w:rsidR="000F0411" w:rsidRPr="00A15E4E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Courses and timetable are assigned and communicated to the departmental colleagues? </w:t>
            </w:r>
          </w:p>
          <w:p w14:paraId="2E0F397F" w14:textId="77777777" w:rsidR="000F0411" w:rsidRPr="00A15E4E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Academic Calendar is prepared?</w:t>
            </w:r>
          </w:p>
          <w:p w14:paraId="191D8898" w14:textId="77777777" w:rsidR="000F0411" w:rsidRPr="000929D5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29D5">
              <w:rPr>
                <w:rFonts w:ascii="Times New Roman" w:hAnsi="Times New Roman" w:cs="Times New Roman"/>
                <w:sz w:val="24"/>
                <w:szCs w:val="24"/>
              </w:rPr>
              <w:t>Was the moderation of internal Assessment marks done before uploading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them</w:t>
            </w:r>
            <w:r w:rsidRPr="000929D5">
              <w:rPr>
                <w:rFonts w:ascii="Times New Roman" w:hAnsi="Times New Roman" w:cs="Times New Roman"/>
                <w:sz w:val="24"/>
                <w:szCs w:val="24"/>
              </w:rPr>
              <w:t xml:space="preserve"> on the college website? </w:t>
            </w:r>
          </w:p>
          <w:p w14:paraId="1D0DDF53" w14:textId="77777777" w:rsidR="000F0411" w:rsidRPr="00C33098" w:rsidRDefault="000F0411" w:rsidP="000F0411">
            <w:pPr>
              <w:pStyle w:val="ListParagraph"/>
              <w:numPr>
                <w:ilvl w:val="0"/>
                <w:numId w:val="1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Required Committee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are formed in the department to distribute various academic responsibilities? </w:t>
            </w:r>
          </w:p>
        </w:tc>
        <w:tc>
          <w:tcPr>
            <w:tcW w:w="1997" w:type="dxa"/>
          </w:tcPr>
          <w:p w14:paraId="0F0052A2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15691" w14:textId="391C4002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523B5A08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FBF6A4" w14:textId="076D1B0B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160DA82D" w14:textId="24F9898F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0A2B" w14:textId="14963BE0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60D2DE28" w14:textId="01C7785E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  <w:p w14:paraId="24E08C6F" w14:textId="5C6171CF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7ECDE" w14:textId="6F768721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Yes </w:t>
            </w:r>
          </w:p>
          <w:p w14:paraId="383D3E28" w14:textId="7FB3213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5AFB5054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F685D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5E556F7C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E224E5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62C44BFD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94F208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03D75087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  <w:p w14:paraId="010AE2B4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6578E" w14:textId="19A7C09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009A3879" w14:textId="77777777" w:rsidTr="000F0411">
        <w:trPr>
          <w:trHeight w:val="273"/>
        </w:trPr>
        <w:tc>
          <w:tcPr>
            <w:tcW w:w="717" w:type="dxa"/>
          </w:tcPr>
          <w:p w14:paraId="23DA246A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02B3C902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 mixed approach followed in teaching and learning of the course in your department (lecture/seminar/ICT/field visit/ workshops/ interactive session, class project activity)? Please attach detailed documents.</w:t>
            </w:r>
          </w:p>
        </w:tc>
        <w:tc>
          <w:tcPr>
            <w:tcW w:w="1997" w:type="dxa"/>
          </w:tcPr>
          <w:p w14:paraId="463304AE" w14:textId="73F337A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2E474E79" w14:textId="53938F2F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238CFFFC" w14:textId="77777777" w:rsidTr="000F0411">
        <w:trPr>
          <w:trHeight w:val="273"/>
        </w:trPr>
        <w:tc>
          <w:tcPr>
            <w:tcW w:w="717" w:type="dxa"/>
          </w:tcPr>
          <w:p w14:paraId="37753C7F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279E9301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Was the academic calendar followed?</w:t>
            </w:r>
          </w:p>
          <w:p w14:paraId="097A5B84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(Please attach detailed reports of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departmental activities)</w:t>
            </w:r>
          </w:p>
        </w:tc>
        <w:tc>
          <w:tcPr>
            <w:tcW w:w="1997" w:type="dxa"/>
          </w:tcPr>
          <w:p w14:paraId="36159BBD" w14:textId="1C77C954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760471C1" w14:textId="3A735C1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130D9F50" w14:textId="77777777" w:rsidTr="000F0411">
        <w:trPr>
          <w:trHeight w:val="273"/>
        </w:trPr>
        <w:tc>
          <w:tcPr>
            <w:tcW w:w="717" w:type="dxa"/>
          </w:tcPr>
          <w:p w14:paraId="73453E96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427EEABE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ult Analysis of the previous Session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1A004462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(odd and 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even) </w:t>
            </w:r>
          </w:p>
        </w:tc>
        <w:tc>
          <w:tcPr>
            <w:tcW w:w="1997" w:type="dxa"/>
          </w:tcPr>
          <w:p w14:paraId="174C1069" w14:textId="53B53886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5C1E5772" w14:textId="58939355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20643FF" w14:textId="77777777" w:rsidTr="000F0411">
        <w:trPr>
          <w:trHeight w:val="273"/>
        </w:trPr>
        <w:tc>
          <w:tcPr>
            <w:tcW w:w="717" w:type="dxa"/>
          </w:tcPr>
          <w:p w14:paraId="0CA56CF3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41515230" w14:textId="77777777" w:rsidR="000F0411" w:rsidRPr="00A15E4E" w:rsidRDefault="000F0411" w:rsidP="000F041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an evident commitment in making continuous quality improvement in the program? Please specify.</w:t>
            </w:r>
          </w:p>
          <w:p w14:paraId="67CABFD8" w14:textId="77777777" w:rsidR="000F0411" w:rsidRPr="004D4AA0" w:rsidRDefault="000F0411" w:rsidP="000F0411">
            <w:pPr>
              <w:pStyle w:val="ListParagraph"/>
              <w:numPr>
                <w:ilvl w:val="0"/>
                <w:numId w:val="2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List of mentoring of students in the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current session (faculty wise)</w:t>
            </w:r>
          </w:p>
        </w:tc>
        <w:tc>
          <w:tcPr>
            <w:tcW w:w="1997" w:type="dxa"/>
          </w:tcPr>
          <w:p w14:paraId="3FE83833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Yes</w:t>
            </w:r>
          </w:p>
          <w:p w14:paraId="64C4109C" w14:textId="46F570C2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38C81" w14:textId="1678A396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Mentioned</w:t>
            </w:r>
          </w:p>
          <w:p w14:paraId="682EBB73" w14:textId="4AC0E2A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5" w:type="dxa"/>
          </w:tcPr>
          <w:p w14:paraId="35E8F8AB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Attached</w:t>
            </w:r>
          </w:p>
          <w:p w14:paraId="0610BF7A" w14:textId="77777777" w:rsidR="000F0411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A1FE3" w14:textId="4B8E6EF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Attached</w:t>
            </w:r>
          </w:p>
        </w:tc>
      </w:tr>
      <w:tr w:rsidR="000F0411" w:rsidRPr="00A15E4E" w14:paraId="5F75140C" w14:textId="77777777" w:rsidTr="000F0411">
        <w:trPr>
          <w:trHeight w:val="273"/>
        </w:trPr>
        <w:tc>
          <w:tcPr>
            <w:tcW w:w="717" w:type="dxa"/>
          </w:tcPr>
          <w:p w14:paraId="056B6322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03C6CC7F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Have you taken any new initiative in your department with regard to career guidance and counselling?</w:t>
            </w:r>
          </w:p>
        </w:tc>
        <w:tc>
          <w:tcPr>
            <w:tcW w:w="1997" w:type="dxa"/>
          </w:tcPr>
          <w:p w14:paraId="7C9FE000" w14:textId="048C216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1C61653A" w14:textId="4EFD9C3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1BE7D7C" w14:textId="77777777" w:rsidTr="000F0411">
        <w:trPr>
          <w:trHeight w:val="273"/>
        </w:trPr>
        <w:tc>
          <w:tcPr>
            <w:tcW w:w="717" w:type="dxa"/>
          </w:tcPr>
          <w:p w14:paraId="298EF01F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6B9E8DFB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Is there any outstanding faculty achievement or involvement in any research area/project?</w:t>
            </w:r>
          </w:p>
        </w:tc>
        <w:tc>
          <w:tcPr>
            <w:tcW w:w="1997" w:type="dxa"/>
          </w:tcPr>
          <w:p w14:paraId="3CB9C348" w14:textId="2A6A5870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2675" w:type="dxa"/>
          </w:tcPr>
          <w:p w14:paraId="3D85669E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411" w:rsidRPr="00A15E4E" w14:paraId="763A1122" w14:textId="77777777" w:rsidTr="000F0411">
        <w:trPr>
          <w:trHeight w:val="273"/>
        </w:trPr>
        <w:tc>
          <w:tcPr>
            <w:tcW w:w="717" w:type="dxa"/>
          </w:tcPr>
          <w:p w14:paraId="43E0DFD4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24F7A36E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Did any faculty member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received letter of recognition or award from any recognized body? If yes please attached documentary evidence. </w:t>
            </w:r>
          </w:p>
        </w:tc>
        <w:tc>
          <w:tcPr>
            <w:tcW w:w="1997" w:type="dxa"/>
          </w:tcPr>
          <w:p w14:paraId="4B457D84" w14:textId="524C3700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2675" w:type="dxa"/>
          </w:tcPr>
          <w:p w14:paraId="43ED0087" w14:textId="50E6CACC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681FF0A6" w14:textId="77777777" w:rsidTr="000F0411">
        <w:trPr>
          <w:trHeight w:val="273"/>
        </w:trPr>
        <w:tc>
          <w:tcPr>
            <w:tcW w:w="717" w:type="dxa"/>
          </w:tcPr>
          <w:p w14:paraId="2CB03A3E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7FB71DC8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Give detailed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list of students who have undertaken 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ernship program. Please attach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proof. </w:t>
            </w:r>
          </w:p>
        </w:tc>
        <w:tc>
          <w:tcPr>
            <w:tcW w:w="1997" w:type="dxa"/>
          </w:tcPr>
          <w:p w14:paraId="2EFE89E1" w14:textId="33201533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75FC38E7" w14:textId="40FEDF1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BDF0E24" w14:textId="77777777" w:rsidTr="000F0411">
        <w:trPr>
          <w:trHeight w:val="273"/>
        </w:trPr>
        <w:tc>
          <w:tcPr>
            <w:tcW w:w="717" w:type="dxa"/>
          </w:tcPr>
          <w:p w14:paraId="2C5FFE87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79B43BEF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Give a detailed report of placement initiative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by the department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. Give detailed list of students placed in previous year.</w:t>
            </w:r>
          </w:p>
        </w:tc>
        <w:tc>
          <w:tcPr>
            <w:tcW w:w="1997" w:type="dxa"/>
          </w:tcPr>
          <w:p w14:paraId="126C3730" w14:textId="7E15A8C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5C8DED8C" w14:textId="1FF96A96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48EEA235" w14:textId="77777777" w:rsidTr="000F0411">
        <w:trPr>
          <w:trHeight w:val="273"/>
        </w:trPr>
        <w:tc>
          <w:tcPr>
            <w:tcW w:w="717" w:type="dxa"/>
          </w:tcPr>
          <w:p w14:paraId="472E65B3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5A007013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Give detai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led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list of students’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rogression in terms of higher education (Previous Year). Attach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documentary evidence.</w:t>
            </w:r>
          </w:p>
        </w:tc>
        <w:tc>
          <w:tcPr>
            <w:tcW w:w="1997" w:type="dxa"/>
          </w:tcPr>
          <w:p w14:paraId="5DD85FE5" w14:textId="22DC2E80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50E3A99C" w14:textId="73F0A5C2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7BD53DE9" w14:textId="77777777" w:rsidTr="000F0411">
        <w:trPr>
          <w:trHeight w:val="273"/>
        </w:trPr>
        <w:tc>
          <w:tcPr>
            <w:tcW w:w="717" w:type="dxa"/>
          </w:tcPr>
          <w:p w14:paraId="05D1B19C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589765CB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Please specif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in detail of your departments’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best practices follow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ed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in the area of environment, gender issues, students’ capacity building etc.)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</w:tcPr>
          <w:p w14:paraId="4328F875" w14:textId="26FF6088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15D086EF" w14:textId="2E271B06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0F0411" w:rsidRPr="00A15E4E" w14:paraId="2938E4FE" w14:textId="77777777" w:rsidTr="000F0411">
        <w:trPr>
          <w:trHeight w:val="273"/>
        </w:trPr>
        <w:tc>
          <w:tcPr>
            <w:tcW w:w="717" w:type="dxa"/>
          </w:tcPr>
          <w:p w14:paraId="3EB51199" w14:textId="77777777" w:rsidR="000F0411" w:rsidRPr="00A15E4E" w:rsidRDefault="000F0411" w:rsidP="000F0411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43710175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Please specify community outreach program of your department (if any).</w:t>
            </w:r>
          </w:p>
        </w:tc>
        <w:tc>
          <w:tcPr>
            <w:tcW w:w="1997" w:type="dxa"/>
          </w:tcPr>
          <w:p w14:paraId="6151CE67" w14:textId="7A31A99B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</w:p>
        </w:tc>
        <w:tc>
          <w:tcPr>
            <w:tcW w:w="2675" w:type="dxa"/>
          </w:tcPr>
          <w:p w14:paraId="1A682AA6" w14:textId="77777777" w:rsidR="000F0411" w:rsidRPr="00A15E4E" w:rsidRDefault="000F0411" w:rsidP="000F0411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42FFCD2B" w14:textId="77777777" w:rsidTr="000F0411">
        <w:trPr>
          <w:trHeight w:val="273"/>
        </w:trPr>
        <w:tc>
          <w:tcPr>
            <w:tcW w:w="717" w:type="dxa"/>
          </w:tcPr>
          <w:p w14:paraId="06B5B114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035706B7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Special recognition, awards and achievement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of students of your department (if any)</w:t>
            </w:r>
          </w:p>
        </w:tc>
        <w:tc>
          <w:tcPr>
            <w:tcW w:w="1997" w:type="dxa"/>
          </w:tcPr>
          <w:p w14:paraId="3CA941AB" w14:textId="12CA0241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444916E3" w14:textId="6AC52684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750252" w:rsidRPr="00A15E4E" w14:paraId="3457661E" w14:textId="77777777" w:rsidTr="000F0411">
        <w:trPr>
          <w:trHeight w:val="273"/>
        </w:trPr>
        <w:tc>
          <w:tcPr>
            <w:tcW w:w="717" w:type="dxa"/>
          </w:tcPr>
          <w:p w14:paraId="6A6EC821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37008E34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publish newsletter/magazine? Give detai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97" w:type="dxa"/>
          </w:tcPr>
          <w:p w14:paraId="2B5C302B" w14:textId="35B8FB71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675" w:type="dxa"/>
          </w:tcPr>
          <w:p w14:paraId="0AB09BD8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577E7596" w14:textId="77777777" w:rsidTr="000F0411">
        <w:trPr>
          <w:trHeight w:val="273"/>
        </w:trPr>
        <w:tc>
          <w:tcPr>
            <w:tcW w:w="717" w:type="dxa"/>
          </w:tcPr>
          <w:p w14:paraId="17F54CAA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388ADF57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you have students’ representative bodies in your department? 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If yes, please specify selection criteria and duties assigned to them? </w:t>
            </w:r>
          </w:p>
        </w:tc>
        <w:tc>
          <w:tcPr>
            <w:tcW w:w="1997" w:type="dxa"/>
          </w:tcPr>
          <w:p w14:paraId="42A6CE51" w14:textId="30115155" w:rsidR="00750252" w:rsidRPr="00A15E4E" w:rsidRDefault="00A30A6C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Class representatives are selected. Link between college administration and students </w:t>
            </w:r>
          </w:p>
        </w:tc>
        <w:tc>
          <w:tcPr>
            <w:tcW w:w="2675" w:type="dxa"/>
          </w:tcPr>
          <w:p w14:paraId="1445DEBB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6406C184" w14:textId="77777777" w:rsidTr="000F0411">
        <w:trPr>
          <w:trHeight w:val="273"/>
        </w:trPr>
        <w:tc>
          <w:tcPr>
            <w:tcW w:w="717" w:type="dxa"/>
          </w:tcPr>
          <w:p w14:paraId="2971EA8A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123F6AF4" w14:textId="77777777" w:rsidR="00750252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attach Annual Achievement Performa of Teachers (Annexure 1)</w:t>
            </w:r>
          </w:p>
        </w:tc>
        <w:tc>
          <w:tcPr>
            <w:tcW w:w="1997" w:type="dxa"/>
          </w:tcPr>
          <w:p w14:paraId="25F6DCAC" w14:textId="2A3071CF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0A7C77A6" w14:textId="1F8ACAFF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  <w:tr w:rsidR="00750252" w:rsidRPr="00A15E4E" w14:paraId="3CC001B9" w14:textId="77777777" w:rsidTr="000F0411">
        <w:trPr>
          <w:trHeight w:val="273"/>
        </w:trPr>
        <w:tc>
          <w:tcPr>
            <w:tcW w:w="717" w:type="dxa"/>
          </w:tcPr>
          <w:p w14:paraId="723AD737" w14:textId="77777777" w:rsidR="00750252" w:rsidRPr="00A15E4E" w:rsidRDefault="00750252" w:rsidP="00750252">
            <w:pPr>
              <w:pStyle w:val="ListParagraph"/>
              <w:numPr>
                <w:ilvl w:val="0"/>
                <w:numId w:val="7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0" w:type="dxa"/>
          </w:tcPr>
          <w:p w14:paraId="565F5942" w14:textId="77777777" w:rsidR="00750252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Please attach Activity Report as stated in Annexure-2.</w:t>
            </w:r>
          </w:p>
        </w:tc>
        <w:tc>
          <w:tcPr>
            <w:tcW w:w="1997" w:type="dxa"/>
          </w:tcPr>
          <w:p w14:paraId="22F0119E" w14:textId="56F29EE8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Mentioned</w:t>
            </w:r>
          </w:p>
        </w:tc>
        <w:tc>
          <w:tcPr>
            <w:tcW w:w="2675" w:type="dxa"/>
          </w:tcPr>
          <w:p w14:paraId="6EE0AFAA" w14:textId="34C7184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Attached</w:t>
            </w:r>
          </w:p>
        </w:tc>
      </w:tr>
    </w:tbl>
    <w:p w14:paraId="2D0EDE84" w14:textId="77777777" w:rsidR="008A4917" w:rsidRPr="00A15E4E" w:rsidRDefault="00B75E9F" w:rsidP="00A15E4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Criteria</w:t>
      </w:r>
      <w:r w:rsidR="008A4917" w:rsidRPr="00A15E4E">
        <w:rPr>
          <w:rFonts w:ascii="Times New Roman" w:hAnsi="Times New Roman" w:cs="Times New Roman"/>
          <w:sz w:val="24"/>
          <w:szCs w:val="24"/>
        </w:rPr>
        <w:t xml:space="preserve"> 2: Laboratory Management </w:t>
      </w:r>
    </w:p>
    <w:p w14:paraId="2E7B2C4B" w14:textId="77777777" w:rsidR="008A4917" w:rsidRPr="00A15E4E" w:rsidRDefault="008A4917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Laboratory Management</w:t>
      </w:r>
    </w:p>
    <w:tbl>
      <w:tblPr>
        <w:tblStyle w:val="TableGrid"/>
        <w:tblW w:w="10816" w:type="dxa"/>
        <w:tblLook w:val="04A0" w:firstRow="1" w:lastRow="0" w:firstColumn="1" w:lastColumn="0" w:noHBand="0" w:noVBand="1"/>
      </w:tblPr>
      <w:tblGrid>
        <w:gridCol w:w="5035"/>
        <w:gridCol w:w="1710"/>
        <w:gridCol w:w="1890"/>
        <w:gridCol w:w="2181"/>
      </w:tblGrid>
      <w:tr w:rsidR="0052179F" w:rsidRPr="00A15E4E" w14:paraId="7A969545" w14:textId="77777777" w:rsidTr="00A15E4E">
        <w:trPr>
          <w:trHeight w:val="260"/>
        </w:trPr>
        <w:tc>
          <w:tcPr>
            <w:tcW w:w="5035" w:type="dxa"/>
          </w:tcPr>
          <w:p w14:paraId="465F17E1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</w:p>
        </w:tc>
        <w:tc>
          <w:tcPr>
            <w:tcW w:w="1710" w:type="dxa"/>
          </w:tcPr>
          <w:p w14:paraId="4923FC63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Yes/No </w:t>
            </w:r>
          </w:p>
        </w:tc>
        <w:tc>
          <w:tcPr>
            <w:tcW w:w="1890" w:type="dxa"/>
          </w:tcPr>
          <w:p w14:paraId="04964027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181" w:type="dxa"/>
          </w:tcPr>
          <w:p w14:paraId="1327D803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52179F" w:rsidRPr="00A15E4E" w14:paraId="7223F624" w14:textId="77777777" w:rsidTr="00A15E4E">
        <w:trPr>
          <w:trHeight w:val="638"/>
        </w:trPr>
        <w:tc>
          <w:tcPr>
            <w:tcW w:w="5035" w:type="dxa"/>
          </w:tcPr>
          <w:p w14:paraId="7DE98261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specify and document the responsibility of the lab staff?</w:t>
            </w:r>
          </w:p>
        </w:tc>
        <w:tc>
          <w:tcPr>
            <w:tcW w:w="1710" w:type="dxa"/>
          </w:tcPr>
          <w:p w14:paraId="023BCF6F" w14:textId="2A05CEC0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890" w:type="dxa"/>
          </w:tcPr>
          <w:p w14:paraId="4B91831B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85F7BFA" w14:textId="41106DDA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Signed form Attached in file</w:t>
            </w:r>
          </w:p>
        </w:tc>
      </w:tr>
      <w:tr w:rsidR="0052179F" w:rsidRPr="00A15E4E" w14:paraId="3EDEDF8C" w14:textId="77777777" w:rsidTr="00A15E4E">
        <w:trPr>
          <w:trHeight w:val="710"/>
        </w:trPr>
        <w:tc>
          <w:tcPr>
            <w:tcW w:w="5035" w:type="dxa"/>
          </w:tcPr>
          <w:p w14:paraId="68A6B87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Does the </w:t>
            </w:r>
            <w:r w:rsidR="00B75E9F" w:rsidRPr="00A15E4E">
              <w:rPr>
                <w:rFonts w:ascii="Times New Roman" w:hAnsi="Times New Roman" w:cs="Times New Roman"/>
                <w:sz w:val="24"/>
                <w:szCs w:val="24"/>
              </w:rPr>
              <w:t>department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delegate duties to alternate in cas</w:t>
            </w:r>
            <w:r w:rsidR="000C27AF">
              <w:rPr>
                <w:rFonts w:ascii="Times New Roman" w:hAnsi="Times New Roman" w:cs="Times New Roman"/>
                <w:sz w:val="24"/>
                <w:szCs w:val="24"/>
              </w:rPr>
              <w:t>e of the absence of the technical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staff?</w:t>
            </w:r>
          </w:p>
        </w:tc>
        <w:tc>
          <w:tcPr>
            <w:tcW w:w="1710" w:type="dxa"/>
          </w:tcPr>
          <w:p w14:paraId="5F008586" w14:textId="338488D3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890" w:type="dxa"/>
          </w:tcPr>
          <w:p w14:paraId="320F5805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11B098B4" w14:textId="1753B910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Arranged from office</w:t>
            </w:r>
          </w:p>
        </w:tc>
      </w:tr>
      <w:tr w:rsidR="0052179F" w:rsidRPr="00A15E4E" w14:paraId="1A50502C" w14:textId="77777777" w:rsidTr="00A15E4E">
        <w:trPr>
          <w:trHeight w:val="710"/>
        </w:trPr>
        <w:tc>
          <w:tcPr>
            <w:tcW w:w="5035" w:type="dxa"/>
          </w:tcPr>
          <w:p w14:paraId="0732D382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57A7D">
              <w:rPr>
                <w:rFonts w:ascii="Times New Roman" w:hAnsi="Times New Roman" w:cs="Times New Roman"/>
                <w:sz w:val="24"/>
                <w:szCs w:val="24"/>
              </w:rPr>
              <w:t>oes the technical staff receive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training from time to time?</w:t>
            </w:r>
          </w:p>
        </w:tc>
        <w:tc>
          <w:tcPr>
            <w:tcW w:w="1710" w:type="dxa"/>
          </w:tcPr>
          <w:p w14:paraId="43E8C6F1" w14:textId="35F7F1B0" w:rsidR="0052179F" w:rsidRPr="00A15E4E" w:rsidRDefault="00A30A6C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890" w:type="dxa"/>
          </w:tcPr>
          <w:p w14:paraId="5424E58A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1" w:type="dxa"/>
          </w:tcPr>
          <w:p w14:paraId="2686BEBE" w14:textId="6FD16E0B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 job training provided</w:t>
            </w:r>
          </w:p>
        </w:tc>
      </w:tr>
    </w:tbl>
    <w:p w14:paraId="162076F6" w14:textId="77777777" w:rsidR="0052179F" w:rsidRPr="00A15E4E" w:rsidRDefault="000C27AF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Maintenance of Equipment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85"/>
        <w:gridCol w:w="1440"/>
        <w:gridCol w:w="1710"/>
        <w:gridCol w:w="2155"/>
      </w:tblGrid>
      <w:tr w:rsidR="0052179F" w:rsidRPr="00A15E4E" w14:paraId="074933EA" w14:textId="77777777" w:rsidTr="00A15E4E">
        <w:tc>
          <w:tcPr>
            <w:tcW w:w="5485" w:type="dxa"/>
          </w:tcPr>
          <w:p w14:paraId="76808013" w14:textId="77777777" w:rsidR="0052179F" w:rsidRPr="00A15E4E" w:rsidRDefault="00B75E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440" w:type="dxa"/>
          </w:tcPr>
          <w:p w14:paraId="3ABE4865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710" w:type="dxa"/>
          </w:tcPr>
          <w:p w14:paraId="30EC2F52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2155" w:type="dxa"/>
          </w:tcPr>
          <w:p w14:paraId="6FE03474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52179F" w:rsidRPr="00A15E4E" w14:paraId="080740DD" w14:textId="77777777" w:rsidTr="00A15E4E">
        <w:tc>
          <w:tcPr>
            <w:tcW w:w="5485" w:type="dxa"/>
          </w:tcPr>
          <w:p w14:paraId="1E594F88" w14:textId="77777777" w:rsidR="0052179F" w:rsidRPr="00A15E4E" w:rsidRDefault="0052179F" w:rsidP="00A15E4E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Are the maintenance  procedures documented </w:t>
            </w:r>
          </w:p>
        </w:tc>
        <w:tc>
          <w:tcPr>
            <w:tcW w:w="1440" w:type="dxa"/>
          </w:tcPr>
          <w:p w14:paraId="634CDEBC" w14:textId="50874DB0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710" w:type="dxa"/>
          </w:tcPr>
          <w:p w14:paraId="1709B355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6A317FF8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179F" w:rsidRPr="00A15E4E" w14:paraId="0C3AF1E6" w14:textId="77777777" w:rsidTr="00A15E4E">
        <w:tc>
          <w:tcPr>
            <w:tcW w:w="5485" w:type="dxa"/>
          </w:tcPr>
          <w:p w14:paraId="195003C1" w14:textId="77777777" w:rsidR="0052179F" w:rsidRPr="00A15E4E" w:rsidRDefault="0052179F" w:rsidP="00A15E4E">
            <w:pPr>
              <w:pStyle w:val="ListParagraph"/>
              <w:numPr>
                <w:ilvl w:val="0"/>
                <w:numId w:val="5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Procedure and periodicity of the maintenance of equipment?</w:t>
            </w:r>
          </w:p>
        </w:tc>
        <w:tc>
          <w:tcPr>
            <w:tcW w:w="1440" w:type="dxa"/>
          </w:tcPr>
          <w:p w14:paraId="2DACAFB2" w14:textId="6CD178F8" w:rsidR="0052179F" w:rsidRPr="00A15E4E" w:rsidRDefault="00750252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710" w:type="dxa"/>
          </w:tcPr>
          <w:p w14:paraId="54DD1C6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5" w:type="dxa"/>
          </w:tcPr>
          <w:p w14:paraId="4198567E" w14:textId="6A73AF2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C5EBB07" w14:textId="77777777" w:rsidR="0052179F" w:rsidRPr="00A15E4E" w:rsidRDefault="0052179F" w:rsidP="00A15E4E">
      <w:pPr>
        <w:pStyle w:val="ListParagraph"/>
        <w:numPr>
          <w:ilvl w:val="0"/>
          <w:numId w:val="4"/>
        </w:num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A15E4E">
        <w:rPr>
          <w:rFonts w:ascii="Times New Roman" w:hAnsi="Times New Roman" w:cs="Times New Roman"/>
          <w:sz w:val="24"/>
          <w:szCs w:val="24"/>
        </w:rPr>
        <w:t>Remark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850"/>
        <w:gridCol w:w="1440"/>
        <w:gridCol w:w="1620"/>
        <w:gridCol w:w="1885"/>
      </w:tblGrid>
      <w:tr w:rsidR="000856E3" w:rsidRPr="00A15E4E" w14:paraId="0D9CA8AC" w14:textId="77777777" w:rsidTr="000856E3">
        <w:tc>
          <w:tcPr>
            <w:tcW w:w="5850" w:type="dxa"/>
          </w:tcPr>
          <w:p w14:paraId="6939D767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Items</w:t>
            </w:r>
          </w:p>
        </w:tc>
        <w:tc>
          <w:tcPr>
            <w:tcW w:w="1440" w:type="dxa"/>
          </w:tcPr>
          <w:p w14:paraId="6B097EC8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Yes/No</w:t>
            </w:r>
          </w:p>
        </w:tc>
        <w:tc>
          <w:tcPr>
            <w:tcW w:w="1620" w:type="dxa"/>
          </w:tcPr>
          <w:p w14:paraId="66519BD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N/A</w:t>
            </w:r>
          </w:p>
        </w:tc>
        <w:tc>
          <w:tcPr>
            <w:tcW w:w="1885" w:type="dxa"/>
          </w:tcPr>
          <w:p w14:paraId="63D56BFD" w14:textId="77777777" w:rsidR="0052179F" w:rsidRPr="00A15E4E" w:rsidRDefault="0052179F" w:rsidP="00A15E4E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detail</w:t>
            </w:r>
          </w:p>
        </w:tc>
      </w:tr>
      <w:tr w:rsidR="00750252" w:rsidRPr="00A15E4E" w14:paraId="34F2465D" w14:textId="77777777" w:rsidTr="000856E3">
        <w:tc>
          <w:tcPr>
            <w:tcW w:w="5850" w:type="dxa"/>
          </w:tcPr>
          <w:p w14:paraId="4DFF8734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 the laboratories have work instructions?</w:t>
            </w:r>
          </w:p>
        </w:tc>
        <w:tc>
          <w:tcPr>
            <w:tcW w:w="1440" w:type="dxa"/>
          </w:tcPr>
          <w:p w14:paraId="5EF2C2FC" w14:textId="6E8FD300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222F295F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0652E39A" w14:textId="5EDCD9D4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SOP in file and mentioned against each equipment</w:t>
            </w:r>
          </w:p>
        </w:tc>
      </w:tr>
      <w:tr w:rsidR="00750252" w:rsidRPr="00A15E4E" w14:paraId="1B36C313" w14:textId="77777777" w:rsidTr="000856E3">
        <w:tc>
          <w:tcPr>
            <w:tcW w:w="5850" w:type="dxa"/>
          </w:tcPr>
          <w:p w14:paraId="4D823932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 the documented procedures exist for purchase, reception and storage of the consumable materials used for the technical operations of the laboratory?</w:t>
            </w:r>
          </w:p>
        </w:tc>
        <w:tc>
          <w:tcPr>
            <w:tcW w:w="1440" w:type="dxa"/>
          </w:tcPr>
          <w:p w14:paraId="17D92415" w14:textId="4B315458" w:rsidR="00750252" w:rsidRPr="00A15E4E" w:rsidRDefault="009C1468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="00750252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</w:p>
        </w:tc>
        <w:tc>
          <w:tcPr>
            <w:tcW w:w="1620" w:type="dxa"/>
          </w:tcPr>
          <w:p w14:paraId="004A0935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34FE5FC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7D43CAA1" w14:textId="77777777" w:rsidTr="000856E3">
        <w:tc>
          <w:tcPr>
            <w:tcW w:w="5850" w:type="dxa"/>
          </w:tcPr>
          <w:p w14:paraId="1EE67F8E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Does the department maintain stock register?</w:t>
            </w:r>
          </w:p>
        </w:tc>
        <w:tc>
          <w:tcPr>
            <w:tcW w:w="1440" w:type="dxa"/>
          </w:tcPr>
          <w:p w14:paraId="0BB8214A" w14:textId="78E916F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31E1B7ED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B59C0BC" w14:textId="5102F56E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updated</w:t>
            </w:r>
          </w:p>
        </w:tc>
      </w:tr>
      <w:tr w:rsidR="00750252" w:rsidRPr="00A15E4E" w14:paraId="27F66647" w14:textId="77777777" w:rsidTr="000856E3">
        <w:tc>
          <w:tcPr>
            <w:tcW w:w="5850" w:type="dxa"/>
          </w:tcPr>
          <w:p w14:paraId="2CC176A1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 original reagent containers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labeled with the date of expiry? </w:t>
            </w:r>
          </w:p>
        </w:tc>
        <w:tc>
          <w:tcPr>
            <w:tcW w:w="1440" w:type="dxa"/>
          </w:tcPr>
          <w:p w14:paraId="14F0C6F2" w14:textId="76BC85ED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740CFE30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1807432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6573B310" w14:textId="77777777" w:rsidTr="000856E3">
        <w:tc>
          <w:tcPr>
            <w:tcW w:w="5850" w:type="dxa"/>
          </w:tcPr>
          <w:p w14:paraId="32BE698A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>Are detailed records maintained on reagent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 and standard preparation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</w:tc>
        <w:tc>
          <w:tcPr>
            <w:tcW w:w="1440" w:type="dxa"/>
          </w:tcPr>
          <w:p w14:paraId="4DE3B25E" w14:textId="0576DD9C" w:rsidR="00750252" w:rsidRPr="00A15E4E" w:rsidRDefault="00A30A6C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</w:t>
            </w:r>
          </w:p>
        </w:tc>
        <w:tc>
          <w:tcPr>
            <w:tcW w:w="1620" w:type="dxa"/>
          </w:tcPr>
          <w:p w14:paraId="333E94D2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02DFF982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1C6274B8" w14:textId="77777777" w:rsidTr="000856E3">
        <w:tc>
          <w:tcPr>
            <w:tcW w:w="5850" w:type="dxa"/>
          </w:tcPr>
          <w:p w14:paraId="22A9478E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Are all the documentation entries signed or initiated by responsible staff?</w:t>
            </w:r>
          </w:p>
        </w:tc>
        <w:tc>
          <w:tcPr>
            <w:tcW w:w="1440" w:type="dxa"/>
          </w:tcPr>
          <w:p w14:paraId="532ADBCA" w14:textId="061750BB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2E3EBFFB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3857D3BB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52" w:rsidRPr="00A15E4E" w14:paraId="37DE05BB" w14:textId="77777777" w:rsidTr="000856E3">
        <w:tc>
          <w:tcPr>
            <w:tcW w:w="5850" w:type="dxa"/>
          </w:tcPr>
          <w:p w14:paraId="08246AC6" w14:textId="77777777" w:rsidR="00750252" w:rsidRPr="00A15E4E" w:rsidRDefault="00750252" w:rsidP="00750252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5E4E">
              <w:rPr>
                <w:rFonts w:ascii="Times New Roman" w:hAnsi="Times New Roman" w:cs="Times New Roman"/>
                <w:sz w:val="24"/>
                <w:szCs w:val="24"/>
              </w:rPr>
              <w:t xml:space="preserve">Are all initial calibrations verified? </w:t>
            </w:r>
          </w:p>
        </w:tc>
        <w:tc>
          <w:tcPr>
            <w:tcW w:w="1440" w:type="dxa"/>
          </w:tcPr>
          <w:p w14:paraId="7820DCAF" w14:textId="0656459A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Yes</w:t>
            </w:r>
          </w:p>
        </w:tc>
        <w:tc>
          <w:tcPr>
            <w:tcW w:w="1620" w:type="dxa"/>
          </w:tcPr>
          <w:p w14:paraId="1FBF0C9A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5" w:type="dxa"/>
          </w:tcPr>
          <w:p w14:paraId="7F53407D" w14:textId="77777777" w:rsidR="00750252" w:rsidRPr="00A15E4E" w:rsidRDefault="00750252" w:rsidP="00750252">
            <w:pPr>
              <w:spacing w:before="120" w:after="12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8E9666" w14:textId="77777777" w:rsidR="00D80B31" w:rsidRPr="0037110E" w:rsidRDefault="00D80B31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82C9B21" w14:textId="77777777" w:rsidR="00A15E4E" w:rsidRPr="00A15E4E" w:rsidRDefault="00A15E4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247ECD3" w14:textId="77777777" w:rsidR="00D80B31" w:rsidRPr="00A15E4E" w:rsidRDefault="00D80B3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C551819" w14:textId="77777777" w:rsidR="00D80B31" w:rsidRPr="00757A7D" w:rsidRDefault="00D80B31" w:rsidP="00757A7D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 w:rsidRPr="00757A7D">
        <w:rPr>
          <w:rFonts w:ascii="Times New Roman" w:hAnsi="Times New Roman" w:cs="Times New Roman"/>
          <w:b/>
          <w:bCs/>
          <w:sz w:val="24"/>
          <w:szCs w:val="24"/>
        </w:rPr>
        <w:t xml:space="preserve">Report of the Internal Academic </w:t>
      </w:r>
      <w:r w:rsidR="0037110E" w:rsidRPr="00757A7D">
        <w:rPr>
          <w:rFonts w:ascii="Times New Roman" w:hAnsi="Times New Roman" w:cs="Times New Roman"/>
          <w:b/>
          <w:bCs/>
          <w:sz w:val="24"/>
          <w:szCs w:val="24"/>
        </w:rPr>
        <w:t>Audit</w:t>
      </w:r>
      <w:r w:rsidR="0037110E" w:rsidRPr="00757A7D">
        <w:rPr>
          <w:rFonts w:ascii="Times New Roman" w:hAnsi="Times New Roman" w:cs="Times New Roman"/>
          <w:sz w:val="24"/>
          <w:szCs w:val="24"/>
        </w:rPr>
        <w:t xml:space="preserve"> :( Along with suggestions and recommendations for improvement)</w:t>
      </w:r>
    </w:p>
    <w:p w14:paraId="378A2876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A3F053E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EB8F536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8A402B7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709081C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0890E0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4EB5BE2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430E24B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2660E0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034A731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EFEC050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E24C22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338915B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C2D2554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AFDD61E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70C0521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32DA0BA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87BBBF6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E6B5A4" w14:textId="77777777" w:rsidR="004D4AA0" w:rsidRDefault="00591751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Name and Signature (Auditor Department)           </w:t>
      </w:r>
      <w:r w:rsidR="0037110E">
        <w:rPr>
          <w:rFonts w:ascii="Times New Roman" w:hAnsi="Times New Roman" w:cs="Times New Roman"/>
          <w:sz w:val="24"/>
          <w:szCs w:val="24"/>
        </w:rPr>
        <w:t xml:space="preserve"> Name and Signature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37110E">
        <w:rPr>
          <w:rFonts w:ascii="Times New Roman" w:hAnsi="Times New Roman" w:cs="Times New Roman"/>
          <w:sz w:val="24"/>
          <w:szCs w:val="24"/>
        </w:rPr>
        <w:t>Audite</w:t>
      </w:r>
      <w:r>
        <w:rPr>
          <w:rFonts w:ascii="Times New Roman" w:hAnsi="Times New Roman" w:cs="Times New Roman"/>
          <w:sz w:val="24"/>
          <w:szCs w:val="24"/>
        </w:rPr>
        <w:t>d Department)</w:t>
      </w:r>
    </w:p>
    <w:p w14:paraId="56D3365C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FD942D5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Present TIC                                                               Present TIC</w:t>
      </w:r>
    </w:p>
    <w:p w14:paraId="4CE5D64C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Past TIC                                                                     Past TIC</w:t>
      </w:r>
    </w:p>
    <w:p w14:paraId="285AF143" w14:textId="77777777" w:rsidR="0037110E" w:rsidRDefault="0037110E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Next TIC                                                                   Next TIC</w:t>
      </w:r>
    </w:p>
    <w:p w14:paraId="43E64E0A" w14:textId="77777777" w:rsidR="0037110E" w:rsidRDefault="00757A7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Date:</w:t>
      </w:r>
    </w:p>
    <w:p w14:paraId="754CA009" w14:textId="77777777" w:rsidR="0037110E" w:rsidRDefault="0037110E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7A46146" w14:textId="77777777" w:rsidR="0037110E" w:rsidRPr="0037110E" w:rsidRDefault="0037110E" w:rsidP="0037110E">
      <w:pPr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8347267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2F15A732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CBBF178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12B6D4D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A0CDB3E" w14:textId="77777777" w:rsidR="004D4AA0" w:rsidRDefault="004D4AA0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A43C32C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4A358B5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98EFCE8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89328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5363AA7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18ED5F8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FB35CEA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2F006456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D15FD3A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FA0669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78BDA57" w14:textId="77777777" w:rsidR="004D1FDD" w:rsidRDefault="004D1FDD" w:rsidP="004D1FDD">
      <w:pPr>
        <w:jc w:val="center"/>
      </w:pPr>
      <w:r>
        <w:t>Annual Achievement Performa</w:t>
      </w:r>
    </w:p>
    <w:p w14:paraId="6B43F346" w14:textId="77777777" w:rsidR="004D1FDD" w:rsidRDefault="004D1FDD" w:rsidP="004D1FDD">
      <w:pPr>
        <w:jc w:val="center"/>
      </w:pPr>
      <w:r>
        <w:t>Annexure-1</w:t>
      </w:r>
    </w:p>
    <w:p w14:paraId="28D8C30F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Name:</w:t>
      </w:r>
    </w:p>
    <w:p w14:paraId="1EBFEF64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Department: </w:t>
      </w:r>
    </w:p>
    <w:p w14:paraId="444F9A1B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Designation:</w:t>
      </w:r>
    </w:p>
    <w:p w14:paraId="3CD7E24A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Teaching Experience (including other colleges)</w:t>
      </w:r>
    </w:p>
    <w:p w14:paraId="4110FA9D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Mail id: </w:t>
      </w:r>
    </w:p>
    <w:p w14:paraId="436B28AF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Educational Qualification:</w:t>
      </w:r>
    </w:p>
    <w:p w14:paraId="01049EA4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Last University Attended:</w:t>
      </w:r>
    </w:p>
    <w:p w14:paraId="29469D9F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Awards and Recognition:  </w:t>
      </w:r>
    </w:p>
    <w:p w14:paraId="15199E67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Research Project:</w:t>
      </w:r>
    </w:p>
    <w:p w14:paraId="12DE98E5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Member of Editorial Board (Only UGC approved/peer reviewed academic journals:</w:t>
      </w:r>
    </w:p>
    <w:p w14:paraId="009C3F42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Publication (Please follow APA format)   </w:t>
      </w:r>
    </w:p>
    <w:p w14:paraId="05336956" w14:textId="77777777" w:rsidR="004D1FDD" w:rsidRDefault="004D1FDD" w:rsidP="004D1FDD">
      <w:pPr>
        <w:pStyle w:val="ListParagraph"/>
        <w:numPr>
          <w:ilvl w:val="0"/>
          <w:numId w:val="9"/>
        </w:numPr>
      </w:pPr>
      <w:r>
        <w:t>Books</w:t>
      </w:r>
    </w:p>
    <w:p w14:paraId="205CB35E" w14:textId="77777777" w:rsidR="004D1FDD" w:rsidRDefault="004D1FDD" w:rsidP="004D1FDD">
      <w:pPr>
        <w:pStyle w:val="ListParagraph"/>
        <w:numPr>
          <w:ilvl w:val="0"/>
          <w:numId w:val="9"/>
        </w:numPr>
      </w:pPr>
      <w:r>
        <w:t>Chapters in Book</w:t>
      </w:r>
    </w:p>
    <w:p w14:paraId="1F59DD6F" w14:textId="77777777" w:rsidR="004D1FDD" w:rsidRDefault="004D1FDD" w:rsidP="004D1FDD">
      <w:pPr>
        <w:pStyle w:val="ListParagraph"/>
        <w:numPr>
          <w:ilvl w:val="0"/>
          <w:numId w:val="9"/>
        </w:numPr>
      </w:pPr>
      <w:r>
        <w:t>Articles (Please mention whether the Journal is included in UGC Care List)</w:t>
      </w:r>
    </w:p>
    <w:p w14:paraId="5590B7AD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Paper Presentation (date/year/place of the program should be mentioned be clearly.)</w:t>
      </w:r>
    </w:p>
    <w:p w14:paraId="2BE34536" w14:textId="77777777" w:rsidR="004D1FDD" w:rsidRDefault="004D1FDD" w:rsidP="004D1FDD">
      <w:pPr>
        <w:pStyle w:val="ListParagraph"/>
        <w:numPr>
          <w:ilvl w:val="0"/>
          <w:numId w:val="11"/>
        </w:numPr>
      </w:pPr>
      <w:r>
        <w:t xml:space="preserve">As resource Person (Invited Presenter/chairing session/etc.)  </w:t>
      </w:r>
    </w:p>
    <w:p w14:paraId="48E2E888" w14:textId="77777777" w:rsidR="004D1FDD" w:rsidRDefault="004D1FDD" w:rsidP="004D1FDD">
      <w:pPr>
        <w:pStyle w:val="ListParagraph"/>
        <w:numPr>
          <w:ilvl w:val="0"/>
          <w:numId w:val="11"/>
        </w:numPr>
      </w:pPr>
      <w:r>
        <w:t>As a presenter</w:t>
      </w:r>
    </w:p>
    <w:p w14:paraId="43FF80EC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Participation (date/year/place of the program should be mentioned be clearly.)</w:t>
      </w:r>
    </w:p>
    <w:p w14:paraId="3C01BD91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Induction Program</w:t>
      </w:r>
    </w:p>
    <w:p w14:paraId="29D249BB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Orientation Course</w:t>
      </w:r>
    </w:p>
    <w:p w14:paraId="03634D8D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Refresher Course</w:t>
      </w:r>
    </w:p>
    <w:p w14:paraId="13A2B9B2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 xml:space="preserve">ARPIT </w:t>
      </w:r>
    </w:p>
    <w:p w14:paraId="64BAA03A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FDP</w:t>
      </w:r>
    </w:p>
    <w:p w14:paraId="66A1C49C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Workshop</w:t>
      </w:r>
    </w:p>
    <w:p w14:paraId="670071F5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Seminars and conference, etc.</w:t>
      </w:r>
    </w:p>
    <w:p w14:paraId="1720A351" w14:textId="77777777" w:rsidR="004D1FDD" w:rsidRDefault="004D1FDD" w:rsidP="004D1FDD">
      <w:pPr>
        <w:pStyle w:val="ListParagraph"/>
        <w:numPr>
          <w:ilvl w:val="0"/>
          <w:numId w:val="10"/>
        </w:numPr>
      </w:pPr>
      <w:r>
        <w:t>As organizer (convenor/co-convenor)</w:t>
      </w:r>
    </w:p>
    <w:p w14:paraId="5A260FB3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Participation in activities under staff council committee/ other College Activities. (Please give the detailed work done in the committee)</w:t>
      </w:r>
    </w:p>
    <w:p w14:paraId="0135257D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Participation in Academic Bodies of University: (date and Year should be mentioned clearly)</w:t>
      </w:r>
    </w:p>
    <w:p w14:paraId="6EEBEF9E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 xml:space="preserve">Academic Council </w:t>
      </w:r>
    </w:p>
    <w:p w14:paraId="6C547DFA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>Board of Research</w:t>
      </w:r>
    </w:p>
    <w:p w14:paraId="0071D5B0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 xml:space="preserve">Board of Syllabus Restructuring </w:t>
      </w:r>
    </w:p>
    <w:p w14:paraId="2A1F69C6" w14:textId="77777777" w:rsidR="004D1FDD" w:rsidRDefault="004D1FDD" w:rsidP="004D1FDD">
      <w:pPr>
        <w:pStyle w:val="ListParagraph"/>
        <w:numPr>
          <w:ilvl w:val="0"/>
          <w:numId w:val="12"/>
        </w:numPr>
      </w:pPr>
      <w:r>
        <w:t xml:space="preserve">Board of Paper Setters, etc. </w:t>
      </w:r>
    </w:p>
    <w:p w14:paraId="1229AA8C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>Members of learned Bodies</w:t>
      </w:r>
    </w:p>
    <w:p w14:paraId="63808520" w14:textId="77777777" w:rsidR="004D1FDD" w:rsidRDefault="004D1FDD" w:rsidP="004D1FDD">
      <w:pPr>
        <w:pStyle w:val="ListParagraph"/>
        <w:numPr>
          <w:ilvl w:val="0"/>
          <w:numId w:val="8"/>
        </w:numPr>
      </w:pPr>
      <w:r>
        <w:t xml:space="preserve">any other important contribution </w:t>
      </w:r>
    </w:p>
    <w:p w14:paraId="54801106" w14:textId="77777777" w:rsidR="004D1FDD" w:rsidRDefault="004D1FDD" w:rsidP="004D1FDD"/>
    <w:p w14:paraId="501A0705" w14:textId="77777777" w:rsidR="004D1FDD" w:rsidRDefault="004D1FDD" w:rsidP="004D1FDD"/>
    <w:p w14:paraId="118C1D9E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4758DEDC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76A7B0F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AFFBFD3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106EBF2C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03A8B356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79F48E21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35FD886B" w14:textId="77777777" w:rsidR="004D1FDD" w:rsidRDefault="004D1FDD" w:rsidP="004D1FDD">
      <w:pPr>
        <w:pStyle w:val="ListParagraph"/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1FDD">
        <w:rPr>
          <w:rFonts w:ascii="Times New Roman" w:hAnsi="Times New Roman" w:cs="Times New Roman"/>
          <w:b/>
          <w:sz w:val="24"/>
          <w:szCs w:val="24"/>
        </w:rPr>
        <w:t>Annexure-2</w:t>
      </w:r>
    </w:p>
    <w:p w14:paraId="5A67313C" w14:textId="77777777" w:rsidR="004D1FDD" w:rsidRPr="004D1FDD" w:rsidRDefault="004D1FDD" w:rsidP="004D1FDD">
      <w:pPr>
        <w:pStyle w:val="ListParagraph"/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D8A5C3" w14:textId="77777777" w:rsidR="004D1FDD" w:rsidRDefault="004D1FDD" w:rsidP="004D1FDD">
      <w:pPr>
        <w:rPr>
          <w:rFonts w:ascii="Times New Roman" w:hAnsi="Times New Roman" w:cs="Times New Roman"/>
          <w:b/>
          <w:sz w:val="24"/>
          <w:szCs w:val="24"/>
        </w:rPr>
      </w:pPr>
      <w:r w:rsidRPr="0040007A">
        <w:rPr>
          <w:rFonts w:ascii="Times New Roman" w:hAnsi="Times New Roman" w:cs="Times New Roman"/>
          <w:b/>
          <w:sz w:val="24"/>
          <w:szCs w:val="24"/>
        </w:rPr>
        <w:t>Activity Performa</w:t>
      </w:r>
      <w:r>
        <w:rPr>
          <w:rFonts w:ascii="Times New Roman" w:hAnsi="Times New Roman" w:cs="Times New Roman"/>
          <w:b/>
          <w:sz w:val="24"/>
          <w:szCs w:val="24"/>
        </w:rPr>
        <w:t xml:space="preserve"> (to be submitted after the event)</w:t>
      </w:r>
    </w:p>
    <w:p w14:paraId="695BF0F2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 of the Activity:</w:t>
      </w:r>
    </w:p>
    <w:p w14:paraId="07375C38" w14:textId="77777777" w:rsidR="004D1FDD" w:rsidRDefault="004D1FDD" w:rsidP="004D1FDD">
      <w:pPr>
        <w:pStyle w:val="ListParagraph"/>
        <w:spacing w:before="120" w:after="360"/>
        <w:rPr>
          <w:rFonts w:ascii="Times New Roman" w:hAnsi="Times New Roman" w:cs="Times New Roman"/>
          <w:b/>
          <w:sz w:val="24"/>
          <w:szCs w:val="24"/>
        </w:rPr>
      </w:pPr>
    </w:p>
    <w:p w14:paraId="71D97DD3" w14:textId="77777777" w:rsidR="004D1FDD" w:rsidRDefault="004D1FDD" w:rsidP="004D1FDD">
      <w:pPr>
        <w:pStyle w:val="ListParagraph"/>
        <w:numPr>
          <w:ilvl w:val="0"/>
          <w:numId w:val="15"/>
        </w:numPr>
        <w:spacing w:before="24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Department/Committee/Society, etc.:</w:t>
      </w:r>
    </w:p>
    <w:p w14:paraId="3FBCEB4F" w14:textId="77777777" w:rsidR="004D1FDD" w:rsidRDefault="004D1FDD" w:rsidP="004D1FDD">
      <w:pPr>
        <w:pStyle w:val="ListParagraph"/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</w:p>
    <w:p w14:paraId="4D9BFFA7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Nature of the Activity: </w:t>
      </w:r>
    </w:p>
    <w:p w14:paraId="74AB8E38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47BF167" w14:textId="77777777" w:rsidR="004D1FDD" w:rsidRDefault="004D1FDD" w:rsidP="004D1FDD">
      <w:pPr>
        <w:pStyle w:val="ListParagraph"/>
        <w:numPr>
          <w:ilvl w:val="0"/>
          <w:numId w:val="16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Workshop/Conference/Seminar/Educational Trip/others: </w:t>
      </w:r>
    </w:p>
    <w:p w14:paraId="51E8EE62" w14:textId="77777777" w:rsidR="004D1FDD" w:rsidRDefault="004D1FDD" w:rsidP="004D1FDD">
      <w:pPr>
        <w:pStyle w:val="ListParagraph"/>
        <w:spacing w:before="120" w:after="360" w:line="256" w:lineRule="auto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700E0A14" w14:textId="77777777" w:rsidR="004D1FDD" w:rsidRDefault="004D1FDD" w:rsidP="004D1FDD">
      <w:pPr>
        <w:pStyle w:val="ListParagraph"/>
        <w:numPr>
          <w:ilvl w:val="0"/>
          <w:numId w:val="16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Local/National/International:</w:t>
      </w:r>
    </w:p>
    <w:p w14:paraId="65A5915B" w14:textId="77777777" w:rsidR="004D1FDD" w:rsidRDefault="004D1FDD" w:rsidP="004D1FDD">
      <w:pPr>
        <w:pStyle w:val="ListParagraph"/>
        <w:spacing w:before="120" w:after="360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1BC64613" w14:textId="77777777" w:rsidR="004D1FDD" w:rsidRDefault="004D1FDD" w:rsidP="004D1FDD">
      <w:pPr>
        <w:pStyle w:val="ListParagraph"/>
        <w:numPr>
          <w:ilvl w:val="0"/>
          <w:numId w:val="16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Collaboration (if any)</w:t>
      </w:r>
    </w:p>
    <w:p w14:paraId="207AFD9A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295FC75A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Dated:</w:t>
      </w:r>
    </w:p>
    <w:p w14:paraId="5A6F8955" w14:textId="77777777" w:rsidR="004D1FDD" w:rsidRDefault="004D1FDD" w:rsidP="004D1FDD">
      <w:pPr>
        <w:pStyle w:val="ListParagraph"/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</w:p>
    <w:p w14:paraId="03F46038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Duration of the Program:</w:t>
      </w:r>
    </w:p>
    <w:p w14:paraId="511BEBC1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373039C9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Venue of the Program:</w:t>
      </w:r>
    </w:p>
    <w:p w14:paraId="5025925C" w14:textId="77777777" w:rsidR="004D1FDD" w:rsidRDefault="004D1FDD" w:rsidP="004D1FDD">
      <w:pPr>
        <w:pStyle w:val="ListParagraph"/>
        <w:spacing w:before="240" w:line="256" w:lineRule="auto"/>
        <w:rPr>
          <w:rFonts w:ascii="Times New Roman" w:hAnsi="Times New Roman" w:cs="Times New Roman"/>
          <w:b/>
          <w:sz w:val="24"/>
          <w:szCs w:val="24"/>
        </w:rPr>
      </w:pPr>
    </w:p>
    <w:p w14:paraId="4C6CB20E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Funding Agency (UGC/ICSSR/College/Others):</w:t>
      </w:r>
    </w:p>
    <w:p w14:paraId="00F7ACBD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38AA867C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Expenses Incurred: </w:t>
      </w:r>
    </w:p>
    <w:p w14:paraId="00F602E4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78D99A79" w14:textId="77777777" w:rsidR="004D1FDD" w:rsidRDefault="004D1FDD" w:rsidP="004D1FDD">
      <w:pPr>
        <w:pStyle w:val="ListParagraph"/>
        <w:numPr>
          <w:ilvl w:val="0"/>
          <w:numId w:val="15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Speaker(s)</w:t>
      </w:r>
    </w:p>
    <w:p w14:paraId="4F081642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44AC290" w14:textId="77777777" w:rsidR="004D1FDD" w:rsidRDefault="004D1FDD" w:rsidP="004D1FDD">
      <w:pPr>
        <w:pStyle w:val="ListParagraph"/>
        <w:numPr>
          <w:ilvl w:val="0"/>
          <w:numId w:val="17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</w:p>
    <w:p w14:paraId="4316C6F5" w14:textId="77777777" w:rsidR="004D1FDD" w:rsidRDefault="004D1FDD" w:rsidP="004D1FDD">
      <w:pPr>
        <w:pStyle w:val="ListParagraph"/>
        <w:spacing w:before="120" w:after="360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5BDB8B21" w14:textId="77777777" w:rsidR="004D1FDD" w:rsidRDefault="004D1FDD" w:rsidP="004D1FDD">
      <w:pPr>
        <w:pStyle w:val="ListParagraph"/>
        <w:numPr>
          <w:ilvl w:val="0"/>
          <w:numId w:val="17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</w:t>
      </w:r>
    </w:p>
    <w:p w14:paraId="107560EF" w14:textId="77777777" w:rsidR="004D1FDD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214728A" w14:textId="77777777" w:rsidR="004D1FDD" w:rsidRDefault="004D1FDD" w:rsidP="004D1FDD">
      <w:pPr>
        <w:pStyle w:val="ListParagraph"/>
        <w:numPr>
          <w:ilvl w:val="0"/>
          <w:numId w:val="17"/>
        </w:numPr>
        <w:spacing w:before="120" w:after="360"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Contact/e-mail.id </w:t>
      </w:r>
    </w:p>
    <w:p w14:paraId="657AD712" w14:textId="77777777" w:rsidR="004D1FDD" w:rsidRDefault="004D1FDD" w:rsidP="004D1FDD">
      <w:pPr>
        <w:pStyle w:val="ListParagraph"/>
        <w:spacing w:before="120" w:after="360"/>
        <w:ind w:left="1440"/>
        <w:rPr>
          <w:rFonts w:ascii="Times New Roman" w:hAnsi="Times New Roman" w:cs="Times New Roman"/>
          <w:b/>
          <w:sz w:val="24"/>
          <w:szCs w:val="24"/>
        </w:rPr>
      </w:pPr>
    </w:p>
    <w:p w14:paraId="3499BD8F" w14:textId="77777777" w:rsidR="004D1FDD" w:rsidRDefault="004D1FDD" w:rsidP="004D1FDD">
      <w:pPr>
        <w:pStyle w:val="ListParagraph"/>
        <w:numPr>
          <w:ilvl w:val="0"/>
          <w:numId w:val="13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Number of the attendee: </w:t>
      </w:r>
    </w:p>
    <w:p w14:paraId="0909F6A3" w14:textId="77777777" w:rsidR="004D1FDD" w:rsidRPr="008F6565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E477CF7" w14:textId="77777777" w:rsidR="004D1FDD" w:rsidRDefault="004D1FDD" w:rsidP="004D1FDD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Students:</w:t>
      </w:r>
    </w:p>
    <w:p w14:paraId="779200F2" w14:textId="77777777" w:rsidR="004D1FDD" w:rsidRDefault="004D1FDD" w:rsidP="004D1FDD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Teachers:</w:t>
      </w:r>
    </w:p>
    <w:p w14:paraId="373B2F5D" w14:textId="77777777" w:rsidR="004D1FDD" w:rsidRDefault="004D1FDD" w:rsidP="004D1FDD">
      <w:pPr>
        <w:pStyle w:val="ListParagraph"/>
        <w:numPr>
          <w:ilvl w:val="0"/>
          <w:numId w:val="14"/>
        </w:numPr>
        <w:spacing w:before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Others: </w:t>
      </w:r>
    </w:p>
    <w:p w14:paraId="7494C88A" w14:textId="77777777" w:rsidR="004D1FDD" w:rsidRPr="0040007A" w:rsidRDefault="004D1FDD" w:rsidP="004D1FDD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0ADE5A76" w14:textId="77777777" w:rsidR="004D1FDD" w:rsidRPr="00D82ED0" w:rsidRDefault="004D1FDD" w:rsidP="004D1FDD">
      <w:pPr>
        <w:pStyle w:val="ListParagraph"/>
        <w:numPr>
          <w:ilvl w:val="0"/>
          <w:numId w:val="13"/>
        </w:numPr>
        <w:spacing w:before="240"/>
      </w:pPr>
      <w:r w:rsidRPr="007D2C77">
        <w:rPr>
          <w:rFonts w:ascii="Times New Roman" w:hAnsi="Times New Roman" w:cs="Times New Roman"/>
          <w:b/>
          <w:sz w:val="24"/>
          <w:szCs w:val="24"/>
        </w:rPr>
        <w:t>Report of the Event (not more than 300 words):</w:t>
      </w:r>
    </w:p>
    <w:p w14:paraId="0F410BF4" w14:textId="77777777" w:rsidR="004D1FDD" w:rsidRPr="00D82ED0" w:rsidRDefault="004D1FDD" w:rsidP="004D1FDD">
      <w:pPr>
        <w:pStyle w:val="ListParagraph"/>
        <w:spacing w:before="240"/>
      </w:pPr>
    </w:p>
    <w:p w14:paraId="4D745420" w14:textId="77777777" w:rsidR="004D1FDD" w:rsidRDefault="004D1FDD" w:rsidP="004D1FDD">
      <w:pPr>
        <w:pStyle w:val="ListParagraph"/>
        <w:numPr>
          <w:ilvl w:val="0"/>
          <w:numId w:val="13"/>
        </w:numPr>
        <w:spacing w:before="240"/>
      </w:pPr>
      <w:r w:rsidRPr="00D82ED0">
        <w:rPr>
          <w:rFonts w:ascii="Times New Roman" w:hAnsi="Times New Roman" w:cs="Times New Roman"/>
          <w:b/>
          <w:sz w:val="24"/>
          <w:szCs w:val="24"/>
        </w:rPr>
        <w:t>Feedback received for the event:</w:t>
      </w:r>
    </w:p>
    <w:p w14:paraId="02CC2A38" w14:textId="77777777" w:rsidR="004D1FDD" w:rsidRDefault="004D1FDD" w:rsidP="00A15E4E">
      <w:pPr>
        <w:pStyle w:val="ListParagraph"/>
        <w:spacing w:before="120" w:after="120" w:line="276" w:lineRule="auto"/>
        <w:rPr>
          <w:rFonts w:ascii="Times New Roman" w:hAnsi="Times New Roman" w:cs="Times New Roman"/>
          <w:sz w:val="24"/>
          <w:szCs w:val="24"/>
        </w:rPr>
      </w:pPr>
    </w:p>
    <w:p w14:paraId="6D7C4A9B" w14:textId="77777777" w:rsidR="004D4AA0" w:rsidRPr="00A15E4E" w:rsidRDefault="004D4AA0" w:rsidP="004D4AA0">
      <w:pPr>
        <w:pStyle w:val="ListParagraph"/>
        <w:spacing w:before="120" w:after="120" w:line="276" w:lineRule="auto"/>
        <w:ind w:left="7200" w:firstLine="7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D4AA0" w:rsidRPr="00A15E4E" w:rsidSect="005C584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E7556"/>
    <w:multiLevelType w:val="hybridMultilevel"/>
    <w:tmpl w:val="CF5C9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E5E9A"/>
    <w:multiLevelType w:val="hybridMultilevel"/>
    <w:tmpl w:val="B664AA3C"/>
    <w:lvl w:ilvl="0" w:tplc="DBC6C76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AF29CE"/>
    <w:multiLevelType w:val="hybridMultilevel"/>
    <w:tmpl w:val="4776FFA0"/>
    <w:lvl w:ilvl="0" w:tplc="DB946D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C6C412B"/>
    <w:multiLevelType w:val="hybridMultilevel"/>
    <w:tmpl w:val="82E281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D1EA0"/>
    <w:multiLevelType w:val="hybridMultilevel"/>
    <w:tmpl w:val="26A61CB8"/>
    <w:lvl w:ilvl="0" w:tplc="F8CEC01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0AF468B"/>
    <w:multiLevelType w:val="hybridMultilevel"/>
    <w:tmpl w:val="FE4444E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907D84"/>
    <w:multiLevelType w:val="hybridMultilevel"/>
    <w:tmpl w:val="2AB2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6A268D"/>
    <w:multiLevelType w:val="hybridMultilevel"/>
    <w:tmpl w:val="8004C1E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9A0746"/>
    <w:multiLevelType w:val="hybridMultilevel"/>
    <w:tmpl w:val="4EFEE7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2C64942"/>
    <w:multiLevelType w:val="hybridMultilevel"/>
    <w:tmpl w:val="35CE8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BB0216"/>
    <w:multiLevelType w:val="hybridMultilevel"/>
    <w:tmpl w:val="6458EE1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E66C21"/>
    <w:multiLevelType w:val="hybridMultilevel"/>
    <w:tmpl w:val="E738D172"/>
    <w:lvl w:ilvl="0" w:tplc="007AA83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3B12502"/>
    <w:multiLevelType w:val="hybridMultilevel"/>
    <w:tmpl w:val="F5B6E8F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622360F"/>
    <w:multiLevelType w:val="hybridMultilevel"/>
    <w:tmpl w:val="8C8C56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CB1B4C"/>
    <w:multiLevelType w:val="hybridMultilevel"/>
    <w:tmpl w:val="4C4216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4D038B"/>
    <w:multiLevelType w:val="hybridMultilevel"/>
    <w:tmpl w:val="2A960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6"/>
  </w:num>
  <w:num w:numId="3">
    <w:abstractNumId w:val="7"/>
  </w:num>
  <w:num w:numId="4">
    <w:abstractNumId w:val="3"/>
  </w:num>
  <w:num w:numId="5">
    <w:abstractNumId w:val="13"/>
  </w:num>
  <w:num w:numId="6">
    <w:abstractNumId w:val="0"/>
  </w:num>
  <w:num w:numId="7">
    <w:abstractNumId w:val="10"/>
  </w:num>
  <w:num w:numId="8">
    <w:abstractNumId w:val="14"/>
  </w:num>
  <w:num w:numId="9">
    <w:abstractNumId w:val="4"/>
  </w:num>
  <w:num w:numId="10">
    <w:abstractNumId w:val="11"/>
  </w:num>
  <w:num w:numId="11">
    <w:abstractNumId w:val="2"/>
  </w:num>
  <w:num w:numId="12">
    <w:abstractNumId w:val="1"/>
  </w:num>
  <w:num w:numId="13">
    <w:abstractNumId w:val="9"/>
  </w:num>
  <w:num w:numId="14">
    <w:abstractNumId w:val="5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8A9"/>
    <w:rsid w:val="00041454"/>
    <w:rsid w:val="000856E3"/>
    <w:rsid w:val="000929D5"/>
    <w:rsid w:val="000C27AF"/>
    <w:rsid w:val="000F0411"/>
    <w:rsid w:val="001020EB"/>
    <w:rsid w:val="0037110E"/>
    <w:rsid w:val="004D1FDD"/>
    <w:rsid w:val="004D4AA0"/>
    <w:rsid w:val="004D765B"/>
    <w:rsid w:val="0052179F"/>
    <w:rsid w:val="00591751"/>
    <w:rsid w:val="005C5847"/>
    <w:rsid w:val="00661DA5"/>
    <w:rsid w:val="00750252"/>
    <w:rsid w:val="00757A7D"/>
    <w:rsid w:val="007F1164"/>
    <w:rsid w:val="008A4917"/>
    <w:rsid w:val="009C1468"/>
    <w:rsid w:val="00A15E4E"/>
    <w:rsid w:val="00A30A6C"/>
    <w:rsid w:val="00B548CB"/>
    <w:rsid w:val="00B75E9F"/>
    <w:rsid w:val="00C33098"/>
    <w:rsid w:val="00D108A9"/>
    <w:rsid w:val="00D80B31"/>
    <w:rsid w:val="00DC39D7"/>
    <w:rsid w:val="00E822DA"/>
    <w:rsid w:val="00F2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9F3BF4"/>
  <w15:chartTrackingRefBased/>
  <w15:docId w15:val="{37AC36C0-A014-421C-A755-1E5E78FEC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C5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C58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14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4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984</Words>
  <Characters>5613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Microsoft account</cp:lastModifiedBy>
  <cp:revision>7</cp:revision>
  <cp:lastPrinted>2021-04-10T16:11:00Z</cp:lastPrinted>
  <dcterms:created xsi:type="dcterms:W3CDTF">2021-02-24T11:43:00Z</dcterms:created>
  <dcterms:modified xsi:type="dcterms:W3CDTF">2021-04-10T16:18:00Z</dcterms:modified>
</cp:coreProperties>
</file>